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EF490" w14:textId="77777777" w:rsidR="004050BF" w:rsidRPr="00232431" w:rsidRDefault="004050BF" w:rsidP="00E631C9">
      <w:pPr>
        <w:autoSpaceDE w:val="0"/>
        <w:autoSpaceDN w:val="0"/>
        <w:adjustRightInd w:val="0"/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32431">
        <w:rPr>
          <w:rFonts w:asciiTheme="minorHAnsi" w:hAnsiTheme="minorHAnsi" w:cstheme="minorHAnsi"/>
          <w:b/>
          <w:sz w:val="22"/>
          <w:szCs w:val="22"/>
        </w:rPr>
        <w:t>CITY OF GOODYEAR</w:t>
      </w:r>
      <w:r w:rsidR="00766EB5" w:rsidRPr="0023243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32431">
        <w:rPr>
          <w:rFonts w:asciiTheme="minorHAnsi" w:hAnsiTheme="minorHAnsi" w:cstheme="minorHAnsi"/>
          <w:b/>
          <w:sz w:val="22"/>
          <w:szCs w:val="22"/>
        </w:rPr>
        <w:t>ADOPT-A-STREET PROGRAM</w:t>
      </w:r>
      <w:r w:rsidR="00E631C9" w:rsidRPr="00232431">
        <w:rPr>
          <w:rFonts w:asciiTheme="minorHAnsi" w:hAnsiTheme="minorHAnsi" w:cstheme="minorHAnsi"/>
          <w:b/>
          <w:sz w:val="22"/>
          <w:szCs w:val="22"/>
        </w:rPr>
        <w:t xml:space="preserve"> – ADOPTED LOCATIONS</w:t>
      </w:r>
    </w:p>
    <w:tbl>
      <w:tblPr>
        <w:tblW w:w="14670" w:type="dxa"/>
        <w:tblInd w:w="-5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90"/>
        <w:gridCol w:w="3292"/>
        <w:gridCol w:w="1388"/>
      </w:tblGrid>
      <w:tr w:rsidR="00FE2AEF" w:rsidRPr="00232431" w14:paraId="70BF2DAE" w14:textId="77777777" w:rsidTr="009B0FBE">
        <w:trPr>
          <w:trHeight w:val="285"/>
          <w:tblHeader/>
        </w:trPr>
        <w:tc>
          <w:tcPr>
            <w:tcW w:w="9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</w:tcPr>
          <w:p w14:paraId="4FE72435" w14:textId="77777777" w:rsidR="00FE2AEF" w:rsidRPr="00232431" w:rsidRDefault="00FE2AEF" w:rsidP="00FE2A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LOCATIONS</w:t>
            </w:r>
          </w:p>
        </w:tc>
        <w:tc>
          <w:tcPr>
            <w:tcW w:w="32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</w:tcPr>
          <w:p w14:paraId="7164E562" w14:textId="77777777" w:rsidR="00FE2AEF" w:rsidRPr="00232431" w:rsidRDefault="00FE2AEF" w:rsidP="00FE2A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ADOPTED BY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46C0E287" w14:textId="77777777" w:rsidR="00FE2AEF" w:rsidRPr="00232431" w:rsidRDefault="00FE2AEF" w:rsidP="00FE2A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SCHEDULE</w:t>
            </w:r>
          </w:p>
        </w:tc>
      </w:tr>
      <w:tr w:rsidR="00FE2AEF" w:rsidRPr="00232431" w14:paraId="0808C0F6" w14:textId="77777777" w:rsidTr="009B0FBE">
        <w:trPr>
          <w:trHeight w:val="303"/>
        </w:trPr>
        <w:tc>
          <w:tcPr>
            <w:tcW w:w="9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14867D7" w14:textId="008F6F14" w:rsidR="00FE2AEF" w:rsidRPr="00232431" w:rsidRDefault="00FE2AEF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McDowell Road: from </w:t>
            </w:r>
            <w:r w:rsidR="00335043"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Pebble Creek Parkway</w:t>
            </w: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to SR303 north right of way </w:t>
            </w:r>
          </w:p>
        </w:tc>
        <w:tc>
          <w:tcPr>
            <w:tcW w:w="32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1C49839" w14:textId="77777777" w:rsidR="00FE2AEF" w:rsidRPr="00232431" w:rsidRDefault="00D764AD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Jude &amp; Jo T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</w:tcPr>
          <w:p w14:paraId="6E107295" w14:textId="77777777" w:rsidR="00FE2AEF" w:rsidRPr="00232431" w:rsidRDefault="00D764AD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Year-round</w:t>
            </w:r>
          </w:p>
        </w:tc>
      </w:tr>
      <w:tr w:rsidR="00FE2AEF" w:rsidRPr="00232431" w14:paraId="77F7E344" w14:textId="77777777" w:rsidTr="009B0FBE">
        <w:trPr>
          <w:trHeight w:val="471"/>
        </w:trPr>
        <w:tc>
          <w:tcPr>
            <w:tcW w:w="9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B7ED913" w14:textId="46BE1B62" w:rsidR="00FE2AEF" w:rsidRPr="00232431" w:rsidRDefault="00FE2AEF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RID Canal: from Litchfield Road to Pebble Creek Parkway (north side of canal from edge of the dirt road to homeowners</w:t>
            </w:r>
            <w:r w:rsidR="00410F73"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’</w:t>
            </w: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wall) 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1C5A7324" w14:textId="77777777" w:rsidR="00FE2AEF" w:rsidRPr="00232431" w:rsidRDefault="00FE2AE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Jude &amp; Jo T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</w:tcPr>
          <w:p w14:paraId="54FFE4C3" w14:textId="77777777" w:rsidR="00FE2AEF" w:rsidRPr="00232431" w:rsidRDefault="00FE2AE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Year-round</w:t>
            </w:r>
          </w:p>
        </w:tc>
      </w:tr>
      <w:tr w:rsidR="00FE2AEF" w:rsidRPr="00232431" w14:paraId="399AE917" w14:textId="77777777" w:rsidTr="009B0FBE">
        <w:trPr>
          <w:trHeight w:val="237"/>
        </w:trPr>
        <w:tc>
          <w:tcPr>
            <w:tcW w:w="9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7BD6A8BA" w14:textId="77777777" w:rsidR="00FE2AEF" w:rsidRPr="00232431" w:rsidRDefault="00FE2AEF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Virginia Ave./Encanto Blvd. from Pebble Creek Parkway to Bullard Ave.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7513DFAD" w14:textId="77777777" w:rsidR="00FE2AEF" w:rsidRPr="00232431" w:rsidRDefault="00FE2AE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Jude &amp; Jo T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</w:tcPr>
          <w:p w14:paraId="1678F6A6" w14:textId="77777777" w:rsidR="00FE2AEF" w:rsidRPr="00232431" w:rsidRDefault="00FE2AE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Year-round</w:t>
            </w:r>
          </w:p>
        </w:tc>
      </w:tr>
      <w:tr w:rsidR="00FE2AEF" w:rsidRPr="00232431" w14:paraId="5B39942D" w14:textId="77777777" w:rsidTr="009B0FBE">
        <w:trPr>
          <w:trHeight w:val="570"/>
        </w:trPr>
        <w:tc>
          <w:tcPr>
            <w:tcW w:w="9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CE655" w14:textId="062D60EA" w:rsidR="00FE2AEF" w:rsidRPr="00232431" w:rsidRDefault="00FE2AEF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WildFlower</w:t>
            </w:r>
            <w:proofErr w:type="spellEnd"/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Ranch Perimeter: Yuma Road </w:t>
            </w:r>
            <w:r w:rsidR="00566450"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north right of way</w:t>
            </w:r>
            <w:r w:rsidR="00566450"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from start of subdivision to </w:t>
            </w:r>
            <w:proofErr w:type="spellStart"/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Sarival</w:t>
            </w:r>
            <w:proofErr w:type="spellEnd"/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Sarival</w:t>
            </w:r>
            <w:proofErr w:type="spellEnd"/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from Yuma to Van Buren (east right of way), Van Buren to RID Access Road (south right of way) 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D0F97" w14:textId="440223BA" w:rsidR="007B29AC" w:rsidRPr="00232431" w:rsidRDefault="005950CF" w:rsidP="007B29A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OPEN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5BDCFD" w14:textId="62F9AD72" w:rsidR="00FE2AEF" w:rsidRPr="00232431" w:rsidRDefault="00FE2AE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E2AEF" w:rsidRPr="00232431" w14:paraId="20ED72A9" w14:textId="77777777" w:rsidTr="009B0FBE">
        <w:trPr>
          <w:trHeight w:val="336"/>
        </w:trPr>
        <w:tc>
          <w:tcPr>
            <w:tcW w:w="9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AF65A03" w14:textId="15EB9593" w:rsidR="00FE2AEF" w:rsidRPr="00232431" w:rsidRDefault="00FE2AEF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Lower Buckeye Parkway: from Estrella Parkway to wash north &amp; south right of ways (excluding south right of way from Estrella Parkway to 155 Lane)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7E812DC" w14:textId="77777777" w:rsidR="00FE2AEF" w:rsidRPr="00232431" w:rsidRDefault="002D663B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sz w:val="22"/>
                <w:szCs w:val="22"/>
              </w:rPr>
              <w:t>States Logistics Services, Inc.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</w:tcPr>
          <w:p w14:paraId="4D285FBB" w14:textId="77777777" w:rsidR="00FE2AEF" w:rsidRPr="00232431" w:rsidRDefault="002D663B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Quarterly</w:t>
            </w:r>
          </w:p>
        </w:tc>
      </w:tr>
      <w:tr w:rsidR="00FE2AEF" w:rsidRPr="00232431" w14:paraId="4DD1F693" w14:textId="77777777" w:rsidTr="005950CF">
        <w:trPr>
          <w:trHeight w:val="73"/>
        </w:trPr>
        <w:tc>
          <w:tcPr>
            <w:tcW w:w="9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47C2F" w14:textId="09D5F475" w:rsidR="00FE2AEF" w:rsidRPr="00232431" w:rsidRDefault="00FE2AEF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Estrella Parkway: from W. Vineyard Road to the Star Tower both right of ways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CF928" w14:textId="3B91F9F0" w:rsidR="00FE2AEF" w:rsidRPr="00232431" w:rsidRDefault="005950C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950C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OPEN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F4474" w14:textId="77777777" w:rsidR="00FE2AEF" w:rsidRPr="00232431" w:rsidRDefault="00FE2AE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Year-round</w:t>
            </w:r>
          </w:p>
        </w:tc>
      </w:tr>
      <w:tr w:rsidR="00FE2AEF" w:rsidRPr="00232431" w14:paraId="6C714016" w14:textId="77777777" w:rsidTr="009B0FBE">
        <w:trPr>
          <w:trHeight w:val="273"/>
        </w:trPr>
        <w:tc>
          <w:tcPr>
            <w:tcW w:w="9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AED367A" w14:textId="700FEDFD" w:rsidR="00FE2AEF" w:rsidRPr="00232431" w:rsidRDefault="00FE2AEF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Estrella Parkway: from Maricopa 85 to Gila River both right of ways (excluding bridge)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94FAE53" w14:textId="77777777" w:rsidR="00FE2AEF" w:rsidRPr="00232431" w:rsidRDefault="00FE2AE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Jesse Meza Memorial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10DF9559" w14:textId="77777777" w:rsidR="00FE2AEF" w:rsidRPr="00232431" w:rsidRDefault="00766EB5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Quarterly</w:t>
            </w:r>
          </w:p>
        </w:tc>
      </w:tr>
      <w:tr w:rsidR="00FE2AEF" w:rsidRPr="00232431" w14:paraId="114D4B46" w14:textId="77777777" w:rsidTr="005950CF">
        <w:trPr>
          <w:trHeight w:val="246"/>
        </w:trPr>
        <w:tc>
          <w:tcPr>
            <w:tcW w:w="9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47424" w14:textId="2E29F9AC" w:rsidR="00FE2AEF" w:rsidRPr="00232431" w:rsidRDefault="00FE2AEF" w:rsidP="00F112C2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Cotton Lane: from </w:t>
            </w:r>
            <w:r w:rsidR="00F112C2"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Gila River (excluding bridge)</w:t>
            </w: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to Estrella Parkway roundabout both right of ways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7580" w14:textId="235A86FF" w:rsidR="00FE2AEF" w:rsidRPr="00232431" w:rsidRDefault="005950CF" w:rsidP="00296D1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950C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OPEN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2082F9" w14:textId="0EF865EB" w:rsidR="00FE2AEF" w:rsidRPr="00232431" w:rsidRDefault="00FE2AE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E2AEF" w:rsidRPr="00232431" w14:paraId="4BF5C402" w14:textId="77777777" w:rsidTr="009B0FBE">
        <w:trPr>
          <w:trHeight w:val="363"/>
        </w:trPr>
        <w:tc>
          <w:tcPr>
            <w:tcW w:w="999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D4D747A" w14:textId="1B5C1194" w:rsidR="00FE2AEF" w:rsidRPr="00232431" w:rsidRDefault="00FE2AEF" w:rsidP="00F112C2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 Shadows North Alley: Right of way</w:t>
            </w:r>
            <w:r w:rsidR="00F112C2"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south of Loma Linda Blv</w:t>
            </w: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 from Litchfield Rd to N. 4</w:t>
            </w: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th</w:t>
            </w: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Ave</w:t>
            </w:r>
            <w:r w:rsidR="00F112C2"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F7A5810" w14:textId="74F4788E" w:rsidR="00FE2AEF" w:rsidRPr="005950CF" w:rsidRDefault="005950C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950C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OPEN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139165A9" w14:textId="7A119119" w:rsidR="00FE2AEF" w:rsidRPr="00232431" w:rsidRDefault="00FE2AEF" w:rsidP="00157AC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E2AEF" w:rsidRPr="00232431" w14:paraId="06126E8A" w14:textId="77777777" w:rsidTr="009B0FBE">
        <w:trPr>
          <w:trHeight w:val="121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6E6E6"/>
          </w:tcPr>
          <w:p w14:paraId="2E6D62BC" w14:textId="361B294B" w:rsidR="00FE2AEF" w:rsidRPr="00232431" w:rsidRDefault="00FE2AEF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Litchfield Road: East median/Orange tree area next to Frontage Road from La Canada to Santa Cruz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6E6E6"/>
          </w:tcPr>
          <w:p w14:paraId="35719041" w14:textId="77777777" w:rsidR="00FE2AEF" w:rsidRPr="00232431" w:rsidRDefault="00311613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sz w:val="22"/>
                <w:szCs w:val="22"/>
              </w:rPr>
              <w:t>Prime Solutions Group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</w:tcPr>
          <w:p w14:paraId="60B7CBCD" w14:textId="77777777" w:rsidR="00FE2AEF" w:rsidRPr="00232431" w:rsidRDefault="00766EB5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Quarterly</w:t>
            </w:r>
          </w:p>
        </w:tc>
      </w:tr>
      <w:tr w:rsidR="00FE2AEF" w:rsidRPr="00232431" w14:paraId="5F07FAEB" w14:textId="77777777" w:rsidTr="009B0FBE">
        <w:trPr>
          <w:trHeight w:val="193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C27494D" w14:textId="4B0BE382" w:rsidR="00FE2AEF" w:rsidRPr="00232431" w:rsidRDefault="00FE2AEF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Camelback Road: from Alsup R</w:t>
            </w:r>
            <w:r w:rsidR="00F112C2"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oa</w:t>
            </w: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 to one mile east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A33C60B" w14:textId="6CAF34CF" w:rsidR="00FE2AEF" w:rsidRPr="005950CF" w:rsidRDefault="005950CF" w:rsidP="006C2E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950C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OPEN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0F41813F" w14:textId="1889D087" w:rsidR="00FE2AEF" w:rsidRPr="00232431" w:rsidRDefault="00FE2AEF" w:rsidP="0056645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E2AEF" w:rsidRPr="00232431" w14:paraId="46817CE4" w14:textId="77777777" w:rsidTr="007E7719">
        <w:trPr>
          <w:trHeight w:val="85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031E994" w14:textId="2223D416" w:rsidR="00FE2AEF" w:rsidRPr="00232431" w:rsidRDefault="00FE2AEF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Citrus Road: from McDowell Road to Indian School Road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5DAB54C" w14:textId="2C7D80A1" w:rsidR="007E7719" w:rsidRPr="007E7719" w:rsidRDefault="007E7719" w:rsidP="007E771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7E771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OPEN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5269F8FA" w14:textId="4DAFA583" w:rsidR="00FE2AEF" w:rsidRPr="00232431" w:rsidRDefault="00FE2AE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E2AEF" w:rsidRPr="00232431" w14:paraId="55F26ACB" w14:textId="77777777" w:rsidTr="007E7719">
        <w:trPr>
          <w:trHeight w:val="220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207D00B" w14:textId="3EB59586" w:rsidR="00FE2AEF" w:rsidRPr="00232431" w:rsidRDefault="00FE2AEF" w:rsidP="00792E33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Perryville Road: from McDowell Road to </w:t>
            </w:r>
            <w:r w:rsidR="00792E33"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Camelback</w:t>
            </w: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Road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0C4D46C" w14:textId="7C9DF020" w:rsidR="005950CF" w:rsidRPr="007E7719" w:rsidRDefault="005950CF" w:rsidP="005950C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7E771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OPEN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1A15EB59" w14:textId="245DD046" w:rsidR="00FE2AEF" w:rsidRPr="00232431" w:rsidRDefault="00FE2AE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66EB5" w:rsidRPr="00232431" w14:paraId="322B5CEC" w14:textId="77777777" w:rsidTr="009B0FBE">
        <w:trPr>
          <w:trHeight w:val="121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6E6E6"/>
          </w:tcPr>
          <w:p w14:paraId="4FF7BFF1" w14:textId="573605A1" w:rsidR="00766EB5" w:rsidRPr="00232431" w:rsidRDefault="00766EB5" w:rsidP="00F112C2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Lower Buckeye Road: from Citrus Road</w:t>
            </w:r>
            <w:r w:rsidR="00F112C2"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 Perryville Road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6E6E6"/>
          </w:tcPr>
          <w:p w14:paraId="6E8B645A" w14:textId="77777777" w:rsidR="00766EB5" w:rsidRPr="00232431" w:rsidRDefault="00766EB5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West Valley Church of Christ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</w:tcPr>
          <w:p w14:paraId="7495CECC" w14:textId="77777777" w:rsidR="00766EB5" w:rsidRPr="00232431" w:rsidRDefault="00994BF3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Year-round</w:t>
            </w:r>
          </w:p>
        </w:tc>
      </w:tr>
      <w:tr w:rsidR="00792E33" w:rsidRPr="00232431" w14:paraId="52891820" w14:textId="77777777" w:rsidTr="009B0FBE">
        <w:trPr>
          <w:trHeight w:val="83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4498AA78" w14:textId="4E82C40F" w:rsidR="00766EB5" w:rsidRPr="00232431" w:rsidRDefault="00766EB5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sz w:val="22"/>
                <w:szCs w:val="22"/>
              </w:rPr>
              <w:t>Yuma Road: from Perryville Road to 181</w:t>
            </w:r>
            <w:r w:rsidRPr="0023243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 w:rsidRPr="00232431">
              <w:rPr>
                <w:rFonts w:asciiTheme="minorHAnsi" w:hAnsiTheme="minorHAnsi" w:cstheme="minorHAnsi"/>
                <w:sz w:val="22"/>
                <w:szCs w:val="22"/>
              </w:rPr>
              <w:t xml:space="preserve"> Ave.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2FD0842D" w14:textId="77777777" w:rsidR="00766EB5" w:rsidRPr="00232431" w:rsidRDefault="00792E33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sz w:val="22"/>
                <w:szCs w:val="22"/>
              </w:rPr>
              <w:t>Andersen Windows &amp; Doors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6D6B903B" w14:textId="77777777" w:rsidR="00766EB5" w:rsidRPr="00232431" w:rsidRDefault="00792E33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sz w:val="22"/>
                <w:szCs w:val="22"/>
              </w:rPr>
              <w:t>Quarterly</w:t>
            </w:r>
          </w:p>
        </w:tc>
      </w:tr>
      <w:tr w:rsidR="006C2E22" w:rsidRPr="00232431" w14:paraId="6317DA34" w14:textId="77777777" w:rsidTr="009B0FBE">
        <w:trPr>
          <w:trHeight w:val="83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706F64A8" w14:textId="1BDB2B00" w:rsidR="007E7719" w:rsidRPr="007E7719" w:rsidRDefault="006C2E22" w:rsidP="007E7719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Pebble Creek Parkway: From Indian School Road to </w:t>
            </w:r>
            <w:r w:rsidR="007E771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McDowell Rd.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7C75637C" w14:textId="77777777" w:rsidR="006C2E22" w:rsidRPr="00232431" w:rsidRDefault="006C2E22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sz w:val="22"/>
                <w:szCs w:val="22"/>
              </w:rPr>
              <w:t>Rotary Club of Pebble Creek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3E767FF6" w14:textId="77777777" w:rsidR="006C2E22" w:rsidRPr="00232431" w:rsidRDefault="006C2E22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Quarterly</w:t>
            </w:r>
          </w:p>
        </w:tc>
      </w:tr>
      <w:tr w:rsidR="007E7719" w:rsidRPr="00232431" w14:paraId="7FEAC768" w14:textId="77777777" w:rsidTr="009B0FBE">
        <w:trPr>
          <w:trHeight w:val="83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1E556A16" w14:textId="0735589C" w:rsidR="007E7719" w:rsidRPr="00232431" w:rsidRDefault="007E7719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Indian School Road:  From Bullard to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Sarival</w:t>
            </w:r>
            <w:proofErr w:type="spellEnd"/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4DD38A29" w14:textId="2C1C5E68" w:rsidR="007E7719" w:rsidRPr="00232431" w:rsidRDefault="007E7719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Rotary Club of Pebble Creek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47681B43" w14:textId="4537F90D" w:rsidR="007E7719" w:rsidRPr="00232431" w:rsidRDefault="007E7719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Quarterly</w:t>
            </w:r>
          </w:p>
        </w:tc>
      </w:tr>
      <w:tr w:rsidR="00780AF0" w:rsidRPr="00232431" w14:paraId="78B8C6F7" w14:textId="77777777" w:rsidTr="009B0FBE">
        <w:trPr>
          <w:trHeight w:val="83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251AF4ED" w14:textId="19A1166F" w:rsidR="00780AF0" w:rsidRPr="00232431" w:rsidRDefault="006C2E22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Cotton Lane: from Yuma Road to Lower Buckeye Road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1633017D" w14:textId="77777777" w:rsidR="00780AF0" w:rsidRPr="00232431" w:rsidRDefault="006C2E22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sz w:val="22"/>
                <w:szCs w:val="22"/>
              </w:rPr>
              <w:t>Avondale Moose Lodge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3DCCE6A3" w14:textId="77777777" w:rsidR="00780AF0" w:rsidRPr="00232431" w:rsidRDefault="006C2E22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Quarterly</w:t>
            </w:r>
          </w:p>
        </w:tc>
      </w:tr>
      <w:tr w:rsidR="00543671" w:rsidRPr="00232431" w14:paraId="04218B8B" w14:textId="77777777" w:rsidTr="009B0FBE">
        <w:trPr>
          <w:trHeight w:val="83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63B5E412" w14:textId="53E67092" w:rsidR="00543671" w:rsidRPr="00232431" w:rsidRDefault="00543671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Yuma Road: from Bullard Ave. to Estrella Parkway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53FB6792" w14:textId="77777777" w:rsidR="00543671" w:rsidRPr="00232431" w:rsidRDefault="00792E33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sz w:val="22"/>
                <w:szCs w:val="22"/>
              </w:rPr>
              <w:t>Omega Psi Phi Fraternity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6EC12E7E" w14:textId="77777777" w:rsidR="00543671" w:rsidRPr="00232431" w:rsidRDefault="00543671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Quarterly</w:t>
            </w:r>
          </w:p>
        </w:tc>
      </w:tr>
      <w:tr w:rsidR="00792E33" w:rsidRPr="00232431" w14:paraId="2727A0C0" w14:textId="77777777" w:rsidTr="009B0FBE">
        <w:trPr>
          <w:trHeight w:val="83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15F2F90A" w14:textId="4A797F7C" w:rsidR="00792E33" w:rsidRPr="00232431" w:rsidRDefault="00792E33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Sarival</w:t>
            </w:r>
            <w:proofErr w:type="spellEnd"/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Road: from Yuma Road to Lower Buckeye Road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2548A82F" w14:textId="77777777" w:rsidR="00792E33" w:rsidRPr="00232431" w:rsidRDefault="00792E33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sz w:val="22"/>
                <w:szCs w:val="22"/>
              </w:rPr>
              <w:t>Compass Church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6F68EBB6" w14:textId="77777777" w:rsidR="00792E33" w:rsidRPr="00232431" w:rsidRDefault="00792E33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Quarterly</w:t>
            </w:r>
          </w:p>
        </w:tc>
      </w:tr>
      <w:tr w:rsidR="00792E33" w:rsidRPr="00232431" w14:paraId="00BB938B" w14:textId="77777777" w:rsidTr="005950CF">
        <w:trPr>
          <w:trHeight w:val="83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64EB480" w14:textId="321C87D9" w:rsidR="00792E33" w:rsidRPr="00232431" w:rsidRDefault="00792E33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Indian School Road: from Perryville Road to Old Litchfield Road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46F68AC" w14:textId="454A5FCF" w:rsidR="00792E33" w:rsidRPr="005950CF" w:rsidRDefault="005950C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5950C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OPEN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410F3D9D" w14:textId="6515E993" w:rsidR="00792E33" w:rsidRPr="00232431" w:rsidRDefault="00792E33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67970" w:rsidRPr="00232431" w14:paraId="45E01B19" w14:textId="77777777" w:rsidTr="005950CF">
        <w:trPr>
          <w:trHeight w:val="83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009D500" w14:textId="0B945478" w:rsidR="00967970" w:rsidRPr="00232431" w:rsidRDefault="00967970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Estrella Parkway: from I-10 to MC85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143D0FD5" w14:textId="72304B97" w:rsidR="005950CF" w:rsidRPr="005950CF" w:rsidRDefault="005950CF" w:rsidP="005950C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5950C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OPEN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05952604" w14:textId="5EE04036" w:rsidR="00967970" w:rsidRPr="00232431" w:rsidRDefault="00967970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10F73" w:rsidRPr="00232431" w14:paraId="33EEE7C2" w14:textId="77777777" w:rsidTr="009B0FBE">
        <w:trPr>
          <w:trHeight w:val="83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460CFB06" w14:textId="547941C1" w:rsidR="00410F73" w:rsidRPr="00232431" w:rsidRDefault="00410F73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173</w:t>
            </w: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rd</w:t>
            </w: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Ave.: from Yuma Road to Lower Buckeye Road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7B06E0B4" w14:textId="469EFD64" w:rsidR="00410F73" w:rsidRPr="00232431" w:rsidRDefault="00410F73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sz w:val="22"/>
                <w:szCs w:val="22"/>
              </w:rPr>
              <w:t>Breckyn Montano Foundation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51E75D30" w14:textId="6CC5AFEC" w:rsidR="00410F73" w:rsidRPr="00232431" w:rsidRDefault="00410F73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6x a year</w:t>
            </w:r>
          </w:p>
        </w:tc>
      </w:tr>
      <w:tr w:rsidR="00335043" w:rsidRPr="00232431" w14:paraId="35B58F82" w14:textId="77777777" w:rsidTr="005950CF">
        <w:trPr>
          <w:trHeight w:val="83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1FF58D51" w14:textId="4AF230BE" w:rsidR="00335043" w:rsidRPr="00232431" w:rsidRDefault="00335043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Pebble Creek Parkway: from Camelback to Indian School Road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A3B2914" w14:textId="71264AF1" w:rsidR="00335043" w:rsidRPr="00232431" w:rsidRDefault="005950C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0C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OPEN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AA3B723" w14:textId="7264CCDD" w:rsidR="00335043" w:rsidRPr="00232431" w:rsidRDefault="00335043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13FFE" w:rsidRPr="00232431" w14:paraId="0928F05D" w14:textId="77777777" w:rsidTr="009B0FBE">
        <w:trPr>
          <w:trHeight w:val="83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785CF621" w14:textId="6D00CEB1" w:rsidR="00B13FFE" w:rsidRPr="00232431" w:rsidRDefault="00B13FFE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Wigwam Blvd.: 1 mile west starting from Litchfield Road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215B4C12" w14:textId="16FD5B4B" w:rsidR="00B13FFE" w:rsidRPr="00232431" w:rsidRDefault="00B13FFE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Luke AFB </w:t>
            </w:r>
            <w:r w:rsidR="00DB1EFE" w:rsidRPr="00232431">
              <w:rPr>
                <w:rFonts w:asciiTheme="minorHAnsi" w:hAnsiTheme="minorHAnsi" w:cstheme="minorHAnsi"/>
                <w:b/>
                <w:sz w:val="22"/>
                <w:szCs w:val="22"/>
              </w:rPr>
              <w:t>AMMO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46822096" w14:textId="147750A0" w:rsidR="00B13FFE" w:rsidRPr="00232431" w:rsidRDefault="00DB1EFE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6x a year</w:t>
            </w:r>
          </w:p>
        </w:tc>
      </w:tr>
      <w:tr w:rsidR="00276B2A" w:rsidRPr="00232431" w14:paraId="451CCE0B" w14:textId="77777777" w:rsidTr="005950CF">
        <w:trPr>
          <w:trHeight w:val="83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3BEECAFB" w14:textId="1D3B35D1" w:rsidR="00276B2A" w:rsidRPr="00232431" w:rsidRDefault="00276B2A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Cotton Lane:  from Indian School Road to McDowell Road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52EDC218" w14:textId="09E6D7F4" w:rsidR="00276B2A" w:rsidRPr="00232431" w:rsidRDefault="00276B2A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b/>
                <w:sz w:val="22"/>
                <w:szCs w:val="22"/>
              </w:rPr>
              <w:t>Winsupply: The Phoenix RDC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063BF46E" w14:textId="36D5FBB9" w:rsidR="00276B2A" w:rsidRPr="00232431" w:rsidRDefault="00276B2A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24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6x a year</w:t>
            </w:r>
          </w:p>
        </w:tc>
      </w:tr>
      <w:tr w:rsidR="005950CF" w:rsidRPr="00232431" w14:paraId="2D3322E5" w14:textId="77777777" w:rsidTr="005950CF">
        <w:trPr>
          <w:trHeight w:val="83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22A3CA6C" w14:textId="4990106D" w:rsidR="005950CF" w:rsidRPr="00232431" w:rsidRDefault="005950CF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W. Montecito to W.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Minnezona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to N. 169</w:t>
            </w:r>
            <w:r w:rsidRPr="005950CF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Ave.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 w:themeFill="background2"/>
          </w:tcPr>
          <w:p w14:paraId="00996845" w14:textId="3C6979B0" w:rsidR="005950CF" w:rsidRPr="00232431" w:rsidRDefault="005950C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Ball Corporation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1841BE6D" w14:textId="19E6F0F7" w:rsidR="005950CF" w:rsidRPr="00232431" w:rsidRDefault="005950CF" w:rsidP="005950C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6x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ayear</w:t>
            </w:r>
            <w:proofErr w:type="spellEnd"/>
          </w:p>
        </w:tc>
      </w:tr>
      <w:tr w:rsidR="005950CF" w:rsidRPr="00232431" w14:paraId="78F704FA" w14:textId="77777777" w:rsidTr="009B0FBE">
        <w:trPr>
          <w:trHeight w:val="83"/>
        </w:trPr>
        <w:tc>
          <w:tcPr>
            <w:tcW w:w="9990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7E6E6" w:themeFill="background2"/>
          </w:tcPr>
          <w:p w14:paraId="4E75F7E0" w14:textId="6AB16FB5" w:rsidR="005950CF" w:rsidRDefault="005950CF" w:rsidP="00FE2AEF">
            <w:pPr>
              <w:numPr>
                <w:ilvl w:val="0"/>
                <w:numId w:val="2"/>
              </w:numPr>
              <w:tabs>
                <w:tab w:val="clear" w:pos="720"/>
                <w:tab w:val="num" w:pos="510"/>
              </w:tabs>
              <w:autoSpaceDE w:val="0"/>
              <w:autoSpaceDN w:val="0"/>
              <w:adjustRightInd w:val="0"/>
              <w:spacing w:before="60" w:after="60"/>
              <w:ind w:left="51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Rainbow Valley Rd. 1 mile west of Willis Rd.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7E6E6" w:themeFill="background2"/>
          </w:tcPr>
          <w:p w14:paraId="1EB327A4" w14:textId="477B9042" w:rsidR="005950CF" w:rsidRDefault="005950CF" w:rsidP="00FE2AE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Tim Morgan Family &amp; Friends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5A047B32" w14:textId="346F71B8" w:rsidR="005950CF" w:rsidRDefault="005950CF" w:rsidP="005950C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6x a year</w:t>
            </w:r>
          </w:p>
        </w:tc>
      </w:tr>
    </w:tbl>
    <w:p w14:paraId="2D7989A6" w14:textId="2EBB1B97" w:rsidR="004A3509" w:rsidRPr="00410F73" w:rsidRDefault="00BC367E" w:rsidP="003E11B1">
      <w:pPr>
        <w:rPr>
          <w:sz w:val="20"/>
          <w:szCs w:val="20"/>
        </w:rPr>
      </w:pPr>
      <w:r w:rsidRPr="00232431">
        <w:rPr>
          <w:rFonts w:asciiTheme="minorHAnsi" w:hAnsiTheme="minorHAnsi" w:cstheme="minorHAnsi"/>
          <w:sz w:val="22"/>
          <w:szCs w:val="22"/>
        </w:rPr>
        <w:t>Note:</w:t>
      </w:r>
      <w:r w:rsidR="002D4D52" w:rsidRPr="00232431">
        <w:rPr>
          <w:rFonts w:asciiTheme="minorHAnsi" w:hAnsiTheme="minorHAnsi" w:cstheme="minorHAnsi"/>
          <w:sz w:val="22"/>
          <w:szCs w:val="22"/>
        </w:rPr>
        <w:tab/>
        <w:t xml:space="preserve">The </w:t>
      </w:r>
      <w:proofErr w:type="gramStart"/>
      <w:r w:rsidR="002D4D52" w:rsidRPr="00232431">
        <w:rPr>
          <w:rFonts w:asciiTheme="minorHAnsi" w:hAnsiTheme="minorHAnsi" w:cstheme="minorHAnsi"/>
          <w:sz w:val="22"/>
          <w:szCs w:val="22"/>
        </w:rPr>
        <w:t>City</w:t>
      </w:r>
      <w:proofErr w:type="gramEnd"/>
      <w:r w:rsidR="002D4D52" w:rsidRPr="00232431">
        <w:rPr>
          <w:rFonts w:asciiTheme="minorHAnsi" w:hAnsiTheme="minorHAnsi" w:cstheme="minorHAnsi"/>
          <w:sz w:val="22"/>
          <w:szCs w:val="22"/>
        </w:rPr>
        <w:t xml:space="preserve"> is willing to consider other locations if volunteer organizations would like to propose a lo</w:t>
      </w:r>
      <w:r w:rsidR="002D4D52" w:rsidRPr="00410F73">
        <w:rPr>
          <w:sz w:val="20"/>
          <w:szCs w:val="20"/>
        </w:rPr>
        <w:t>cation not on above list.</w:t>
      </w:r>
      <w:r w:rsidR="00D76200">
        <w:rPr>
          <w:sz w:val="20"/>
          <w:szCs w:val="20"/>
        </w:rPr>
        <w:t xml:space="preserve">  Click </w:t>
      </w:r>
      <w:hyperlink r:id="rId7" w:tgtFrame="_blank" w:history="1">
        <w:r w:rsidR="00D76200" w:rsidRPr="00D76200">
          <w:rPr>
            <w:rStyle w:val="Hyperlink"/>
            <w:sz w:val="20"/>
            <w:szCs w:val="20"/>
          </w:rPr>
          <w:t>here</w:t>
        </w:r>
      </w:hyperlink>
      <w:r w:rsidR="00D76200">
        <w:rPr>
          <w:sz w:val="20"/>
          <w:szCs w:val="20"/>
        </w:rPr>
        <w:t xml:space="preserve"> for location map.</w:t>
      </w:r>
    </w:p>
    <w:sectPr w:rsidR="004A3509" w:rsidRPr="00410F73" w:rsidSect="00BF25E8">
      <w:pgSz w:w="15840" w:h="12240" w:orient="landscape" w:code="1"/>
      <w:pgMar w:top="720" w:right="1008" w:bottom="720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8EBD0" w14:textId="77777777" w:rsidR="009051B7" w:rsidRDefault="009051B7">
      <w:r>
        <w:separator/>
      </w:r>
    </w:p>
  </w:endnote>
  <w:endnote w:type="continuationSeparator" w:id="0">
    <w:p w14:paraId="289A9612" w14:textId="77777777" w:rsidR="009051B7" w:rsidRDefault="0090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CB74" w14:textId="77777777" w:rsidR="009051B7" w:rsidRDefault="009051B7">
      <w:r>
        <w:separator/>
      </w:r>
    </w:p>
  </w:footnote>
  <w:footnote w:type="continuationSeparator" w:id="0">
    <w:p w14:paraId="14E2DD41" w14:textId="77777777" w:rsidR="009051B7" w:rsidRDefault="00905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28F9"/>
    <w:multiLevelType w:val="hybridMultilevel"/>
    <w:tmpl w:val="6AC0DA14"/>
    <w:lvl w:ilvl="0" w:tplc="060681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FC4D4F"/>
    <w:multiLevelType w:val="hybridMultilevel"/>
    <w:tmpl w:val="3CF635FA"/>
    <w:lvl w:ilvl="0" w:tplc="A1221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F629BF"/>
    <w:multiLevelType w:val="hybridMultilevel"/>
    <w:tmpl w:val="5E2EA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C00640"/>
    <w:multiLevelType w:val="hybridMultilevel"/>
    <w:tmpl w:val="C8667B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D4374"/>
    <w:multiLevelType w:val="hybridMultilevel"/>
    <w:tmpl w:val="11928FB0"/>
    <w:lvl w:ilvl="0" w:tplc="A1221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0030491">
    <w:abstractNumId w:val="3"/>
  </w:num>
  <w:num w:numId="2" w16cid:durableId="1822966863">
    <w:abstractNumId w:val="0"/>
  </w:num>
  <w:num w:numId="3" w16cid:durableId="2069067789">
    <w:abstractNumId w:val="2"/>
  </w:num>
  <w:num w:numId="4" w16cid:durableId="962538694">
    <w:abstractNumId w:val="1"/>
  </w:num>
  <w:num w:numId="5" w16cid:durableId="1569488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B1"/>
    <w:rsid w:val="00014691"/>
    <w:rsid w:val="00015388"/>
    <w:rsid w:val="000355A9"/>
    <w:rsid w:val="0009312C"/>
    <w:rsid w:val="000F3D06"/>
    <w:rsid w:val="00113AFF"/>
    <w:rsid w:val="0013251F"/>
    <w:rsid w:val="00157AC9"/>
    <w:rsid w:val="00175008"/>
    <w:rsid w:val="00193010"/>
    <w:rsid w:val="001B0444"/>
    <w:rsid w:val="001E493C"/>
    <w:rsid w:val="00224012"/>
    <w:rsid w:val="00232431"/>
    <w:rsid w:val="00273FC0"/>
    <w:rsid w:val="00276B2A"/>
    <w:rsid w:val="0028702D"/>
    <w:rsid w:val="002960F3"/>
    <w:rsid w:val="00296D11"/>
    <w:rsid w:val="002C102D"/>
    <w:rsid w:val="002D4D52"/>
    <w:rsid w:val="002D663B"/>
    <w:rsid w:val="0031005A"/>
    <w:rsid w:val="00311613"/>
    <w:rsid w:val="00335043"/>
    <w:rsid w:val="003706E7"/>
    <w:rsid w:val="00381DB9"/>
    <w:rsid w:val="003A253D"/>
    <w:rsid w:val="003A7FFE"/>
    <w:rsid w:val="003C4FD1"/>
    <w:rsid w:val="003C7DB1"/>
    <w:rsid w:val="003E11B1"/>
    <w:rsid w:val="003E590E"/>
    <w:rsid w:val="003F4D40"/>
    <w:rsid w:val="004050BF"/>
    <w:rsid w:val="00410F73"/>
    <w:rsid w:val="00412B32"/>
    <w:rsid w:val="004507FF"/>
    <w:rsid w:val="0045172E"/>
    <w:rsid w:val="00457389"/>
    <w:rsid w:val="00490FB6"/>
    <w:rsid w:val="004A3509"/>
    <w:rsid w:val="004A599D"/>
    <w:rsid w:val="004D36C3"/>
    <w:rsid w:val="00521EE6"/>
    <w:rsid w:val="00522598"/>
    <w:rsid w:val="00543671"/>
    <w:rsid w:val="00546A8F"/>
    <w:rsid w:val="00566450"/>
    <w:rsid w:val="00583C3B"/>
    <w:rsid w:val="005950CF"/>
    <w:rsid w:val="005B3422"/>
    <w:rsid w:val="005B6A48"/>
    <w:rsid w:val="005D3AE3"/>
    <w:rsid w:val="005F1477"/>
    <w:rsid w:val="005F1D68"/>
    <w:rsid w:val="00605FA2"/>
    <w:rsid w:val="006348CC"/>
    <w:rsid w:val="00634A01"/>
    <w:rsid w:val="00654A67"/>
    <w:rsid w:val="00670E81"/>
    <w:rsid w:val="00682BEC"/>
    <w:rsid w:val="00683844"/>
    <w:rsid w:val="00684C17"/>
    <w:rsid w:val="006A058A"/>
    <w:rsid w:val="006C2E22"/>
    <w:rsid w:val="006C6490"/>
    <w:rsid w:val="0070556C"/>
    <w:rsid w:val="007259BC"/>
    <w:rsid w:val="0072701B"/>
    <w:rsid w:val="00761237"/>
    <w:rsid w:val="007654E0"/>
    <w:rsid w:val="00766EB5"/>
    <w:rsid w:val="00780AF0"/>
    <w:rsid w:val="00792E33"/>
    <w:rsid w:val="007A3648"/>
    <w:rsid w:val="007B29AC"/>
    <w:rsid w:val="007E1476"/>
    <w:rsid w:val="007E7719"/>
    <w:rsid w:val="00800EC3"/>
    <w:rsid w:val="00815B1E"/>
    <w:rsid w:val="0084533E"/>
    <w:rsid w:val="00847AAE"/>
    <w:rsid w:val="008A6308"/>
    <w:rsid w:val="009051B7"/>
    <w:rsid w:val="00941EC3"/>
    <w:rsid w:val="00967970"/>
    <w:rsid w:val="00975194"/>
    <w:rsid w:val="00994BF3"/>
    <w:rsid w:val="009A6F9B"/>
    <w:rsid w:val="009B0FBE"/>
    <w:rsid w:val="009B3886"/>
    <w:rsid w:val="009B4ECA"/>
    <w:rsid w:val="009E0953"/>
    <w:rsid w:val="009F2533"/>
    <w:rsid w:val="00A75727"/>
    <w:rsid w:val="00AB493B"/>
    <w:rsid w:val="00B13FFE"/>
    <w:rsid w:val="00B27360"/>
    <w:rsid w:val="00B35CE4"/>
    <w:rsid w:val="00B44A5A"/>
    <w:rsid w:val="00B90595"/>
    <w:rsid w:val="00BC367E"/>
    <w:rsid w:val="00BF25E8"/>
    <w:rsid w:val="00C025F7"/>
    <w:rsid w:val="00C16FED"/>
    <w:rsid w:val="00C276E6"/>
    <w:rsid w:val="00C46767"/>
    <w:rsid w:val="00C77CAB"/>
    <w:rsid w:val="00CD4037"/>
    <w:rsid w:val="00CF40B4"/>
    <w:rsid w:val="00D63D63"/>
    <w:rsid w:val="00D76200"/>
    <w:rsid w:val="00D764AD"/>
    <w:rsid w:val="00D76524"/>
    <w:rsid w:val="00D97C9C"/>
    <w:rsid w:val="00DB1EFE"/>
    <w:rsid w:val="00DE2EFD"/>
    <w:rsid w:val="00DF136B"/>
    <w:rsid w:val="00E22426"/>
    <w:rsid w:val="00E4383D"/>
    <w:rsid w:val="00E631C9"/>
    <w:rsid w:val="00EA007F"/>
    <w:rsid w:val="00EF1EAE"/>
    <w:rsid w:val="00F112C2"/>
    <w:rsid w:val="00F249E2"/>
    <w:rsid w:val="00F27B0D"/>
    <w:rsid w:val="00F27C9D"/>
    <w:rsid w:val="00F33D7A"/>
    <w:rsid w:val="00F460B9"/>
    <w:rsid w:val="00F625C0"/>
    <w:rsid w:val="00F65FC6"/>
    <w:rsid w:val="00F931E8"/>
    <w:rsid w:val="00FD51A4"/>
    <w:rsid w:val="00FD7329"/>
    <w:rsid w:val="00FE2AEF"/>
    <w:rsid w:val="00FE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8618AC"/>
  <w15:chartTrackingRefBased/>
  <w15:docId w15:val="{5A52139F-60D4-469B-BBC8-B601439A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4C1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50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50BF"/>
    <w:pPr>
      <w:tabs>
        <w:tab w:val="center" w:pos="4320"/>
        <w:tab w:val="right" w:pos="8640"/>
      </w:tabs>
    </w:pPr>
  </w:style>
  <w:style w:type="character" w:styleId="Hyperlink">
    <w:name w:val="Hyperlink"/>
    <w:rsid w:val="00BC367E"/>
    <w:rPr>
      <w:color w:val="0000FF"/>
      <w:u w:val="single"/>
    </w:rPr>
  </w:style>
  <w:style w:type="paragraph" w:customStyle="1" w:styleId="Default">
    <w:name w:val="Default"/>
    <w:rsid w:val="002D4D5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AE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664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6450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6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dyearaz.gov/home/showdocument?id=5552&amp;t=6381319240137253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ADOPTED</vt:lpstr>
    </vt:vector>
  </TitlesOfParts>
  <Company/>
  <LinksUpToDate>false</LinksUpToDate>
  <CharactersWithSpaces>3019</CharactersWithSpaces>
  <SharedDoc>false</SharedDoc>
  <HLinks>
    <vt:vector size="6" baseType="variant">
      <vt:variant>
        <vt:i4>7209062</vt:i4>
      </vt:variant>
      <vt:variant>
        <vt:i4>0</vt:i4>
      </vt:variant>
      <vt:variant>
        <vt:i4>0</vt:i4>
      </vt:variant>
      <vt:variant>
        <vt:i4>5</vt:i4>
      </vt:variant>
      <vt:variant>
        <vt:lpwstr>/home/showdocument?id=5551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ADOPTED</dc:title>
  <dc:subject/>
  <dc:creator>Rick</dc:creator>
  <cp:keywords/>
  <dc:description/>
  <cp:lastModifiedBy>Evelyn Howell</cp:lastModifiedBy>
  <cp:revision>2</cp:revision>
  <cp:lastPrinted>2026-06-18T21:52:00Z</cp:lastPrinted>
  <dcterms:created xsi:type="dcterms:W3CDTF">2026-06-18T22:15:00Z</dcterms:created>
  <dcterms:modified xsi:type="dcterms:W3CDTF">2026-06-18T22:15:00Z</dcterms:modified>
</cp:coreProperties>
</file>